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4" w:rsidRDefault="003E2D1B">
      <w:r>
        <w:t>Φύλλο εργασίας</w:t>
      </w:r>
      <w:r w:rsidR="00DC0427" w:rsidRPr="00CA7294">
        <w:t>3</w:t>
      </w:r>
      <w:r w:rsidRPr="003E2D1B">
        <w:t xml:space="preserve">: </w:t>
      </w:r>
      <w:r>
        <w:t>Λήψη αποφάσεων</w:t>
      </w:r>
    </w:p>
    <w:p w:rsidR="003E2D1B" w:rsidRDefault="003E2D1B">
      <w:r>
        <w:t>Όνομα – Επώνυμο</w:t>
      </w:r>
      <w:r w:rsidRPr="00147C4E">
        <w:t>:</w:t>
      </w:r>
      <w:r w:rsidR="00CA7294">
        <w:t xml:space="preserve">                                                                                              </w:t>
      </w:r>
      <w:r w:rsidR="00CA7294">
        <w:rPr>
          <w:noProof/>
          <w:lang w:eastAsia="el-GR"/>
        </w:rPr>
        <w:drawing>
          <wp:inline distT="0" distB="0" distL="0" distR="0">
            <wp:extent cx="1190625" cy="1685925"/>
            <wp:effectExtent l="19050" t="0" r="9525" b="0"/>
            <wp:docPr id="1" name="Εικόνα 1" descr="http://akoutelida.wikispaces.com/file/view/%CE%B1%CF%80%CE%BF%CF%86%CE%B1%CF%83%CE%B7.png/394297998/%CE%B1%CF%80%CE%BF%CF%86%CE%B1%CF%83%CE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outelida.wikispaces.com/file/view/%CE%B1%CF%80%CE%BF%CF%86%CE%B1%CF%83%CE%B7.png/394297998/%CE%B1%CF%80%CE%BF%CF%86%CE%B1%CF%83%CE%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1B" w:rsidRPr="00CA3923" w:rsidRDefault="003E2D1B">
      <w:pPr>
        <w:rPr>
          <w:b/>
        </w:rPr>
      </w:pPr>
      <w:r w:rsidRPr="003E2D1B">
        <w:rPr>
          <w:b/>
        </w:rPr>
        <w:t xml:space="preserve">           </w:t>
      </w:r>
      <w:r w:rsidR="00CA7294">
        <w:rPr>
          <w:b/>
        </w:rPr>
        <w:t xml:space="preserve">                               </w:t>
      </w:r>
      <w:r w:rsidRPr="003E2D1B">
        <w:rPr>
          <w:b/>
        </w:rPr>
        <w:t xml:space="preserve">  </w:t>
      </w:r>
      <w:r w:rsidR="00CA3923">
        <w:rPr>
          <w:b/>
        </w:rPr>
        <w:t xml:space="preserve">                          </w:t>
      </w:r>
    </w:p>
    <w:p w:rsidR="00DC0427" w:rsidRPr="00166814" w:rsidRDefault="00166814" w:rsidP="00CA729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α. </w:t>
      </w:r>
      <w:r w:rsidR="00147C4E">
        <w:rPr>
          <w:b/>
          <w:lang w:val="en-US"/>
        </w:rPr>
        <w:t>N</w:t>
      </w:r>
      <w:r w:rsidR="00147C4E">
        <w:rPr>
          <w:b/>
        </w:rPr>
        <w:t>α περιγράψετε την διαδικασία λήψης αποφάσεων</w:t>
      </w:r>
      <w:r>
        <w:rPr>
          <w:b/>
        </w:rPr>
        <w:t>.</w:t>
      </w:r>
      <w:r w:rsidR="00E227D4" w:rsidRPr="00166814">
        <w:rPr>
          <w:rFonts w:ascii="Arial" w:eastAsia="Times New Roman" w:hAnsi="Arial" w:cs="Arial"/>
          <w:color w:val="000000"/>
          <w:sz w:val="9"/>
          <w:szCs w:val="9"/>
          <w:lang w:eastAsia="el-GR"/>
        </w:rPr>
        <w:br/>
      </w:r>
      <w:r w:rsidR="00DC0427">
        <w:rPr>
          <w:noProof/>
          <w:lang w:eastAsia="el-GR"/>
        </w:rPr>
        <w:drawing>
          <wp:inline distT="0" distB="0" distL="0" distR="0">
            <wp:extent cx="5276850" cy="3819525"/>
            <wp:effectExtent l="133350" t="0" r="0" b="0"/>
            <wp:docPr id="2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C0427" w:rsidRPr="00166814" w:rsidRDefault="00DC0427" w:rsidP="00DC0427">
      <w:pPr>
        <w:pStyle w:val="a3"/>
        <w:rPr>
          <w:b/>
        </w:rPr>
      </w:pPr>
    </w:p>
    <w:p w:rsidR="00DC0427" w:rsidRPr="00DC0427" w:rsidRDefault="00E227D4" w:rsidP="00DC0427">
      <w:pPr>
        <w:pStyle w:val="a3"/>
        <w:rPr>
          <w:b/>
        </w:rPr>
      </w:pPr>
      <w:r w:rsidRPr="00E227D4">
        <w:rPr>
          <w:rFonts w:ascii="Arial" w:eastAsia="Times New Roman" w:hAnsi="Arial" w:cs="Arial"/>
          <w:color w:val="000000"/>
          <w:sz w:val="9"/>
          <w:szCs w:val="9"/>
          <w:lang w:eastAsia="el-GR"/>
        </w:rPr>
        <w:br/>
      </w:r>
      <w:r w:rsidR="00166814">
        <w:rPr>
          <w:b/>
        </w:rPr>
        <w:t xml:space="preserve">β. </w:t>
      </w:r>
      <w:r w:rsidR="006D77D6">
        <w:rPr>
          <w:b/>
        </w:rPr>
        <w:t xml:space="preserve"> Μετά </w:t>
      </w:r>
      <w:r w:rsidR="00DC0427" w:rsidRPr="00DC0427">
        <w:rPr>
          <w:b/>
        </w:rPr>
        <w:t xml:space="preserve"> από κάθε πρόταση να βάλετε Σ, αν είναι σωστή και Λ ,αν είναι λανθασμένη.</w:t>
      </w:r>
    </w:p>
    <w:p w:rsidR="00DC0427" w:rsidRPr="00DC0427" w:rsidRDefault="00DC0427" w:rsidP="00DC0427">
      <w:pPr>
        <w:pStyle w:val="a3"/>
        <w:rPr>
          <w:b/>
        </w:rPr>
      </w:pPr>
    </w:p>
    <w:p w:rsidR="00DC0427" w:rsidRDefault="00DC0427" w:rsidP="00DC042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Η επιλογή του επαγγέλματος αποτελεί σύνθετη απόφαση.</w:t>
      </w:r>
    </w:p>
    <w:p w:rsidR="00DC0427" w:rsidRDefault="00DC0427" w:rsidP="00DC042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Οι αποφάσεις μας πρέπει να είναι ορθολογικές.</w:t>
      </w:r>
    </w:p>
    <w:p w:rsidR="00DC0427" w:rsidRDefault="00DC0427" w:rsidP="00DC042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Η λήψη αποφάσεων είναι μια διαδικασία που εφαρμόζεται σε ορισμένους τομείς της ζωής.</w:t>
      </w:r>
    </w:p>
    <w:p w:rsidR="00DC0427" w:rsidRDefault="00DC0427" w:rsidP="00DC042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Οι αποφάσεις μας μπορεί να είναι μόνο ατομικές.</w:t>
      </w:r>
    </w:p>
    <w:p w:rsidR="00DC0427" w:rsidRDefault="00DC0427" w:rsidP="00166814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Οι αποφάσεις μας είναι πάντα σύνθετες.</w:t>
      </w:r>
    </w:p>
    <w:p w:rsidR="00166814" w:rsidRDefault="00166814" w:rsidP="0016681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Ποια είναι τα συναισθήματά σας όταν παίρνετε μία απόφαση;</w:t>
      </w:r>
    </w:p>
    <w:p w:rsidR="00166814" w:rsidRDefault="00166814" w:rsidP="00166814">
      <w:pPr>
        <w:pStyle w:val="a3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6814" w:rsidRDefault="00166814" w:rsidP="00166814">
      <w:pPr>
        <w:pStyle w:val="a3"/>
        <w:rPr>
          <w:b/>
        </w:rPr>
      </w:pPr>
    </w:p>
    <w:p w:rsidR="00166814" w:rsidRDefault="00166814" w:rsidP="00166814">
      <w:pPr>
        <w:pStyle w:val="a3"/>
        <w:rPr>
          <w:b/>
        </w:rPr>
      </w:pPr>
    </w:p>
    <w:p w:rsidR="00166814" w:rsidRDefault="00166814" w:rsidP="00166814">
      <w:pPr>
        <w:pStyle w:val="a3"/>
        <w:rPr>
          <w:b/>
        </w:rPr>
      </w:pPr>
    </w:p>
    <w:p w:rsidR="007A5AAB" w:rsidRDefault="007A5AAB" w:rsidP="00166814">
      <w:pPr>
        <w:pStyle w:val="a3"/>
        <w:rPr>
          <w:b/>
        </w:rPr>
      </w:pPr>
      <w:r>
        <w:rPr>
          <w:b/>
        </w:rPr>
        <w:t xml:space="preserve">  </w:t>
      </w:r>
    </w:p>
    <w:p w:rsidR="007A5AAB" w:rsidRDefault="007A5AAB" w:rsidP="00166814">
      <w:pPr>
        <w:pStyle w:val="a3"/>
        <w:rPr>
          <w:b/>
        </w:rPr>
      </w:pPr>
    </w:p>
    <w:p w:rsidR="007A5AAB" w:rsidRDefault="007A5AAB" w:rsidP="00166814">
      <w:pPr>
        <w:pStyle w:val="a3"/>
        <w:rPr>
          <w:b/>
        </w:rPr>
      </w:pPr>
    </w:p>
    <w:p w:rsidR="007A5AAB" w:rsidRPr="00166814" w:rsidRDefault="007A5AAB" w:rsidP="00166814">
      <w:pPr>
        <w:pStyle w:val="a3"/>
        <w:rPr>
          <w:b/>
        </w:rPr>
      </w:pPr>
    </w:p>
    <w:p w:rsidR="00DC0427" w:rsidRDefault="00DC0427" w:rsidP="00DC0427">
      <w:pPr>
        <w:pStyle w:val="a3"/>
        <w:rPr>
          <w:b/>
        </w:rPr>
      </w:pPr>
    </w:p>
    <w:p w:rsidR="003E2D1B" w:rsidRPr="00E227D4" w:rsidRDefault="007A5AAB" w:rsidP="00E227D4">
      <w:r>
        <w:t xml:space="preserve">                                             </w:t>
      </w:r>
      <w:r w:rsidR="00166814">
        <w:rPr>
          <w:noProof/>
          <w:lang w:eastAsia="el-GR"/>
        </w:rPr>
        <w:drawing>
          <wp:inline distT="0" distB="0" distL="0" distR="0">
            <wp:extent cx="2752725" cy="2276475"/>
            <wp:effectExtent l="19050" t="0" r="9525" b="0"/>
            <wp:docPr id="3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D1B" w:rsidRPr="00E227D4" w:rsidSect="006F7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50D"/>
    <w:multiLevelType w:val="hybridMultilevel"/>
    <w:tmpl w:val="FC8C1AF8"/>
    <w:lvl w:ilvl="0" w:tplc="E96C65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70C"/>
    <w:multiLevelType w:val="multilevel"/>
    <w:tmpl w:val="F42A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544B7"/>
    <w:multiLevelType w:val="hybridMultilevel"/>
    <w:tmpl w:val="BF96611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D1B"/>
    <w:rsid w:val="000972E5"/>
    <w:rsid w:val="00147C4E"/>
    <w:rsid w:val="00166814"/>
    <w:rsid w:val="003E2D1B"/>
    <w:rsid w:val="004746A4"/>
    <w:rsid w:val="006213DC"/>
    <w:rsid w:val="006D77D6"/>
    <w:rsid w:val="006F7C3D"/>
    <w:rsid w:val="007A5AAB"/>
    <w:rsid w:val="00AE36AA"/>
    <w:rsid w:val="00B049CC"/>
    <w:rsid w:val="00C01953"/>
    <w:rsid w:val="00CA3923"/>
    <w:rsid w:val="00CA7294"/>
    <w:rsid w:val="00DC0427"/>
    <w:rsid w:val="00E227D4"/>
    <w:rsid w:val="00E534E2"/>
    <w:rsid w:val="00ED0749"/>
    <w:rsid w:val="00E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4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7C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2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3C7BC2-0A5D-43A2-8650-96B10F143D9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41290A9B-D911-4166-A741-395FB14758CD}">
      <dgm:prSet phldrT="[Κείμενο]" custT="1"/>
      <dgm:spPr/>
      <dgm:t>
        <a:bodyPr/>
        <a:lstStyle/>
        <a:p>
          <a:r>
            <a:rPr lang="el-GR" sz="1100"/>
            <a:t>ΛΗΨΗ ΑΠΟΦΑΣΕΩΝ</a:t>
          </a:r>
        </a:p>
      </dgm:t>
    </dgm:pt>
    <dgm:pt modelId="{1FAAE42D-80D6-420D-9218-0EDC8541989A}" type="parTrans" cxnId="{0921F6DC-5A17-497E-BFB5-5FDA281895B3}">
      <dgm:prSet/>
      <dgm:spPr/>
      <dgm:t>
        <a:bodyPr/>
        <a:lstStyle/>
        <a:p>
          <a:endParaRPr lang="el-GR" sz="1100"/>
        </a:p>
      </dgm:t>
    </dgm:pt>
    <dgm:pt modelId="{ED815848-25C4-4C6A-BF49-CD615E3FD4DF}" type="sibTrans" cxnId="{0921F6DC-5A17-497E-BFB5-5FDA281895B3}">
      <dgm:prSet/>
      <dgm:spPr/>
      <dgm:t>
        <a:bodyPr/>
        <a:lstStyle/>
        <a:p>
          <a:endParaRPr lang="el-GR" sz="1100"/>
        </a:p>
      </dgm:t>
    </dgm:pt>
    <dgm:pt modelId="{3D3086BE-7A8B-415F-B6B9-6B7439726653}">
      <dgm:prSet phldrT="[Κείμενο]" custT="1"/>
      <dgm:spPr/>
      <dgm:t>
        <a:bodyPr/>
        <a:lstStyle/>
        <a:p>
          <a:r>
            <a:rPr lang="el-GR" sz="1100"/>
            <a:t> </a:t>
          </a:r>
        </a:p>
      </dgm:t>
    </dgm:pt>
    <dgm:pt modelId="{9D29519D-3398-4088-9CBD-14CA7D525FE3}" type="parTrans" cxnId="{84BE8775-8949-4F21-AC3A-777ED01936ED}">
      <dgm:prSet/>
      <dgm:spPr/>
      <dgm:t>
        <a:bodyPr/>
        <a:lstStyle/>
        <a:p>
          <a:endParaRPr lang="el-GR" sz="1100"/>
        </a:p>
      </dgm:t>
    </dgm:pt>
    <dgm:pt modelId="{597B6E76-C5C0-4FF3-A209-455CDB219701}" type="sibTrans" cxnId="{84BE8775-8949-4F21-AC3A-777ED01936ED}">
      <dgm:prSet/>
      <dgm:spPr/>
      <dgm:t>
        <a:bodyPr/>
        <a:lstStyle/>
        <a:p>
          <a:endParaRPr lang="el-GR" sz="1100"/>
        </a:p>
      </dgm:t>
    </dgm:pt>
    <dgm:pt modelId="{B428194A-4E25-40D3-96D3-A88CE04F8BA6}">
      <dgm:prSet phldrT="[Κείμενο]" custT="1"/>
      <dgm:spPr/>
      <dgm:t>
        <a:bodyPr/>
        <a:lstStyle/>
        <a:p>
          <a:r>
            <a:rPr lang="el-GR" sz="1100"/>
            <a:t> </a:t>
          </a:r>
        </a:p>
      </dgm:t>
    </dgm:pt>
    <dgm:pt modelId="{03C6FEF7-6628-43AA-A148-9DA0DF18842E}" type="parTrans" cxnId="{CDE66E66-BB76-46C6-A63C-8B2C3C29C3C1}">
      <dgm:prSet/>
      <dgm:spPr/>
      <dgm:t>
        <a:bodyPr/>
        <a:lstStyle/>
        <a:p>
          <a:endParaRPr lang="el-GR" sz="1100"/>
        </a:p>
      </dgm:t>
    </dgm:pt>
    <dgm:pt modelId="{9591C63F-4728-401E-A495-FC0B23B635F8}" type="sibTrans" cxnId="{CDE66E66-BB76-46C6-A63C-8B2C3C29C3C1}">
      <dgm:prSet/>
      <dgm:spPr/>
      <dgm:t>
        <a:bodyPr/>
        <a:lstStyle/>
        <a:p>
          <a:endParaRPr lang="el-GR" sz="1100"/>
        </a:p>
      </dgm:t>
    </dgm:pt>
    <dgm:pt modelId="{BC0A1E54-FAE4-49C5-BDDF-7F51F6178FF8}">
      <dgm:prSet phldrT="[Κείμενο]" custT="1"/>
      <dgm:spPr/>
      <dgm:t>
        <a:bodyPr/>
        <a:lstStyle/>
        <a:p>
          <a:r>
            <a:rPr lang="el-GR" sz="1100"/>
            <a:t> </a:t>
          </a:r>
        </a:p>
      </dgm:t>
    </dgm:pt>
    <dgm:pt modelId="{2EC3F177-638E-433F-9E80-BE217460A4AC}" type="parTrans" cxnId="{3A869E09-2874-47BF-B50A-0FF0207DACC6}">
      <dgm:prSet/>
      <dgm:spPr/>
      <dgm:t>
        <a:bodyPr/>
        <a:lstStyle/>
        <a:p>
          <a:endParaRPr lang="el-GR" sz="1100"/>
        </a:p>
      </dgm:t>
    </dgm:pt>
    <dgm:pt modelId="{5C21A036-C4EA-484D-98D7-2D9CF3964E86}" type="sibTrans" cxnId="{3A869E09-2874-47BF-B50A-0FF0207DACC6}">
      <dgm:prSet/>
      <dgm:spPr/>
      <dgm:t>
        <a:bodyPr/>
        <a:lstStyle/>
        <a:p>
          <a:endParaRPr lang="el-GR" sz="1100"/>
        </a:p>
      </dgm:t>
    </dgm:pt>
    <dgm:pt modelId="{DE2BBAC0-F390-4E99-937E-0E1F222E6DE3}">
      <dgm:prSet phldrT="[Κείμενο]" custT="1"/>
      <dgm:spPr/>
      <dgm:t>
        <a:bodyPr/>
        <a:lstStyle/>
        <a:p>
          <a:r>
            <a:rPr lang="el-GR" sz="1100"/>
            <a:t> </a:t>
          </a:r>
        </a:p>
      </dgm:t>
    </dgm:pt>
    <dgm:pt modelId="{A021DF8A-B031-4309-A59D-34BFA3C4EB53}" type="parTrans" cxnId="{54A33085-95AF-4269-846B-F55BFB241FC2}">
      <dgm:prSet/>
      <dgm:spPr/>
      <dgm:t>
        <a:bodyPr/>
        <a:lstStyle/>
        <a:p>
          <a:endParaRPr lang="el-GR" sz="1100"/>
        </a:p>
      </dgm:t>
    </dgm:pt>
    <dgm:pt modelId="{305F4D54-8140-4AA4-A8F1-52107C57CA40}" type="sibTrans" cxnId="{54A33085-95AF-4269-846B-F55BFB241FC2}">
      <dgm:prSet/>
      <dgm:spPr/>
      <dgm:t>
        <a:bodyPr/>
        <a:lstStyle/>
        <a:p>
          <a:endParaRPr lang="el-GR" sz="1100"/>
        </a:p>
      </dgm:t>
    </dgm:pt>
    <dgm:pt modelId="{F0E0D66E-FDE0-4CC6-B047-B522B3C3E1F5}">
      <dgm:prSet phldrT="[Κείμενο]" custT="1"/>
      <dgm:spPr/>
      <dgm:t>
        <a:bodyPr/>
        <a:lstStyle/>
        <a:p>
          <a:r>
            <a:rPr lang="el-GR" sz="1100"/>
            <a:t> </a:t>
          </a:r>
        </a:p>
      </dgm:t>
    </dgm:pt>
    <dgm:pt modelId="{BE3AE769-45F9-47FF-BAFD-C3E45AB7F6EA}" type="parTrans" cxnId="{D2B0BA82-A90F-478C-891B-6D1AC3C8F374}">
      <dgm:prSet/>
      <dgm:spPr/>
      <dgm:t>
        <a:bodyPr/>
        <a:lstStyle/>
        <a:p>
          <a:endParaRPr lang="el-GR" sz="1100"/>
        </a:p>
      </dgm:t>
    </dgm:pt>
    <dgm:pt modelId="{108612EB-E924-448D-A0F8-AA6CF8440A5B}" type="sibTrans" cxnId="{D2B0BA82-A90F-478C-891B-6D1AC3C8F374}">
      <dgm:prSet/>
      <dgm:spPr/>
      <dgm:t>
        <a:bodyPr/>
        <a:lstStyle/>
        <a:p>
          <a:endParaRPr lang="el-GR" sz="1100"/>
        </a:p>
      </dgm:t>
    </dgm:pt>
    <dgm:pt modelId="{F635B723-9B24-438A-A8AB-FE07B95B66E3}" type="pres">
      <dgm:prSet presAssocID="{213C7BC2-0A5D-43A2-8650-96B10F143D9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AF732088-C29B-402A-9A8A-BF6B38BD9645}" type="pres">
      <dgm:prSet presAssocID="{41290A9B-D911-4166-A741-395FB14758CD}" presName="hierRoot1" presStyleCnt="0"/>
      <dgm:spPr/>
    </dgm:pt>
    <dgm:pt modelId="{E9793DEF-8377-4282-8EB9-383E3A68FB03}" type="pres">
      <dgm:prSet presAssocID="{41290A9B-D911-4166-A741-395FB14758CD}" presName="composite" presStyleCnt="0"/>
      <dgm:spPr/>
    </dgm:pt>
    <dgm:pt modelId="{BCD9F77F-2496-4F8B-A6A9-5D7168C85E06}" type="pres">
      <dgm:prSet presAssocID="{41290A9B-D911-4166-A741-395FB14758CD}" presName="background" presStyleLbl="node0" presStyleIdx="0" presStyleCnt="1"/>
      <dgm:spPr/>
    </dgm:pt>
    <dgm:pt modelId="{6DC3843A-A1AB-4DF9-B990-A941165E3F9D}" type="pres">
      <dgm:prSet presAssocID="{41290A9B-D911-4166-A741-395FB14758C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24A5CAB-877F-47A1-B2A7-77375EB95CB2}" type="pres">
      <dgm:prSet presAssocID="{41290A9B-D911-4166-A741-395FB14758CD}" presName="hierChild2" presStyleCnt="0"/>
      <dgm:spPr/>
    </dgm:pt>
    <dgm:pt modelId="{FB3ABDA3-702A-4C00-B1ED-8B5FBF8071B4}" type="pres">
      <dgm:prSet presAssocID="{9D29519D-3398-4088-9CBD-14CA7D525FE3}" presName="Name10" presStyleLbl="parChTrans1D2" presStyleIdx="0" presStyleCnt="2"/>
      <dgm:spPr/>
      <dgm:t>
        <a:bodyPr/>
        <a:lstStyle/>
        <a:p>
          <a:endParaRPr lang="el-GR"/>
        </a:p>
      </dgm:t>
    </dgm:pt>
    <dgm:pt modelId="{AB5C1EE6-6C0F-46C7-9393-58D368F75B22}" type="pres">
      <dgm:prSet presAssocID="{3D3086BE-7A8B-415F-B6B9-6B7439726653}" presName="hierRoot2" presStyleCnt="0"/>
      <dgm:spPr/>
    </dgm:pt>
    <dgm:pt modelId="{3689C721-CA04-47DF-962C-D887D9DF2B19}" type="pres">
      <dgm:prSet presAssocID="{3D3086BE-7A8B-415F-B6B9-6B7439726653}" presName="composite2" presStyleCnt="0"/>
      <dgm:spPr/>
    </dgm:pt>
    <dgm:pt modelId="{815AE2D3-620F-42B9-BFC5-8F53A8F068BB}" type="pres">
      <dgm:prSet presAssocID="{3D3086BE-7A8B-415F-B6B9-6B7439726653}" presName="background2" presStyleLbl="node2" presStyleIdx="0" presStyleCnt="2"/>
      <dgm:spPr/>
    </dgm:pt>
    <dgm:pt modelId="{F30B8E52-446B-4510-9844-C55D0A7BC82D}" type="pres">
      <dgm:prSet presAssocID="{3D3086BE-7A8B-415F-B6B9-6B7439726653}" presName="text2" presStyleLbl="fgAcc2" presStyleIdx="0" presStyleCnt="2" custScaleX="222459" custLinFactNeighborX="-24798" custLinFactNeighborY="-169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0B11089-5A2B-4768-BA8E-47388EA9AFD0}" type="pres">
      <dgm:prSet presAssocID="{3D3086BE-7A8B-415F-B6B9-6B7439726653}" presName="hierChild3" presStyleCnt="0"/>
      <dgm:spPr/>
    </dgm:pt>
    <dgm:pt modelId="{9857FD28-F8FA-4FA6-8340-EC944713D816}" type="pres">
      <dgm:prSet presAssocID="{03C6FEF7-6628-43AA-A148-9DA0DF18842E}" presName="Name17" presStyleLbl="parChTrans1D3" presStyleIdx="0" presStyleCnt="3"/>
      <dgm:spPr/>
      <dgm:t>
        <a:bodyPr/>
        <a:lstStyle/>
        <a:p>
          <a:endParaRPr lang="el-GR"/>
        </a:p>
      </dgm:t>
    </dgm:pt>
    <dgm:pt modelId="{19CCA33F-70FA-4DC6-B583-DFC05E1133BB}" type="pres">
      <dgm:prSet presAssocID="{B428194A-4E25-40D3-96D3-A88CE04F8BA6}" presName="hierRoot3" presStyleCnt="0"/>
      <dgm:spPr/>
    </dgm:pt>
    <dgm:pt modelId="{7C0C89AA-E25A-4E99-B69B-FAD65CE0E9D7}" type="pres">
      <dgm:prSet presAssocID="{B428194A-4E25-40D3-96D3-A88CE04F8BA6}" presName="composite3" presStyleCnt="0"/>
      <dgm:spPr/>
    </dgm:pt>
    <dgm:pt modelId="{D43249E2-0DF0-4766-924C-E8316FD92F4F}" type="pres">
      <dgm:prSet presAssocID="{B428194A-4E25-40D3-96D3-A88CE04F8BA6}" presName="background3" presStyleLbl="node3" presStyleIdx="0" presStyleCnt="3"/>
      <dgm:spPr/>
    </dgm:pt>
    <dgm:pt modelId="{E4E244F7-4FA5-429A-8CFA-354CD65C1BBF}" type="pres">
      <dgm:prSet presAssocID="{B428194A-4E25-40D3-96D3-A88CE04F8BA6}" presName="text3" presStyleLbl="fgAcc3" presStyleIdx="0" presStyleCnt="3" custScaleX="144343" custScaleY="206731" custLinFactNeighborX="-11172" custLinFactNeighborY="1600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240D82F-2D6E-4D0A-9E25-A0A89632540D}" type="pres">
      <dgm:prSet presAssocID="{B428194A-4E25-40D3-96D3-A88CE04F8BA6}" presName="hierChild4" presStyleCnt="0"/>
      <dgm:spPr/>
    </dgm:pt>
    <dgm:pt modelId="{1FE13E3F-6E20-4FD8-8263-436A04654932}" type="pres">
      <dgm:prSet presAssocID="{2EC3F177-638E-433F-9E80-BE217460A4AC}" presName="Name17" presStyleLbl="parChTrans1D3" presStyleIdx="1" presStyleCnt="3"/>
      <dgm:spPr/>
      <dgm:t>
        <a:bodyPr/>
        <a:lstStyle/>
        <a:p>
          <a:endParaRPr lang="el-GR"/>
        </a:p>
      </dgm:t>
    </dgm:pt>
    <dgm:pt modelId="{E1237242-106F-444E-ADB8-FB327594A9FB}" type="pres">
      <dgm:prSet presAssocID="{BC0A1E54-FAE4-49C5-BDDF-7F51F6178FF8}" presName="hierRoot3" presStyleCnt="0"/>
      <dgm:spPr/>
    </dgm:pt>
    <dgm:pt modelId="{87F47F7F-2B27-4054-A966-6FDE324AD5E0}" type="pres">
      <dgm:prSet presAssocID="{BC0A1E54-FAE4-49C5-BDDF-7F51F6178FF8}" presName="composite3" presStyleCnt="0"/>
      <dgm:spPr/>
    </dgm:pt>
    <dgm:pt modelId="{D3C4C7AE-9DE9-46AD-8416-96141AE01CBA}" type="pres">
      <dgm:prSet presAssocID="{BC0A1E54-FAE4-49C5-BDDF-7F51F6178FF8}" presName="background3" presStyleLbl="node3" presStyleIdx="1" presStyleCnt="3"/>
      <dgm:spPr/>
    </dgm:pt>
    <dgm:pt modelId="{DAAC01D6-6905-4D45-BA4A-6F03AEFDEE86}" type="pres">
      <dgm:prSet presAssocID="{BC0A1E54-FAE4-49C5-BDDF-7F51F6178FF8}" presName="text3" presStyleLbl="fgAcc3" presStyleIdx="1" presStyleCnt="3" custScaleX="149799" custScaleY="160949" custLinFactNeighborX="-8062" custLinFactNeighborY="533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BDE011A-20CC-4BCB-8327-2B46214DB5AA}" type="pres">
      <dgm:prSet presAssocID="{BC0A1E54-FAE4-49C5-BDDF-7F51F6178FF8}" presName="hierChild4" presStyleCnt="0"/>
      <dgm:spPr/>
    </dgm:pt>
    <dgm:pt modelId="{C0BAB7EE-CEB4-4539-BB81-2BBD1F152B5F}" type="pres">
      <dgm:prSet presAssocID="{A021DF8A-B031-4309-A59D-34BFA3C4EB53}" presName="Name10" presStyleLbl="parChTrans1D2" presStyleIdx="1" presStyleCnt="2"/>
      <dgm:spPr/>
      <dgm:t>
        <a:bodyPr/>
        <a:lstStyle/>
        <a:p>
          <a:endParaRPr lang="el-GR"/>
        </a:p>
      </dgm:t>
    </dgm:pt>
    <dgm:pt modelId="{90803F89-FB94-4E6B-8DC5-38470FCD8C26}" type="pres">
      <dgm:prSet presAssocID="{DE2BBAC0-F390-4E99-937E-0E1F222E6DE3}" presName="hierRoot2" presStyleCnt="0"/>
      <dgm:spPr/>
    </dgm:pt>
    <dgm:pt modelId="{752763CC-A5D0-41AD-80FA-401F80687346}" type="pres">
      <dgm:prSet presAssocID="{DE2BBAC0-F390-4E99-937E-0E1F222E6DE3}" presName="composite2" presStyleCnt="0"/>
      <dgm:spPr/>
    </dgm:pt>
    <dgm:pt modelId="{BB1F3944-56C3-4F72-B3E2-BEB62250423B}" type="pres">
      <dgm:prSet presAssocID="{DE2BBAC0-F390-4E99-937E-0E1F222E6DE3}" presName="background2" presStyleLbl="node2" presStyleIdx="1" presStyleCnt="2"/>
      <dgm:spPr/>
    </dgm:pt>
    <dgm:pt modelId="{05DC2F0D-D889-406C-978C-C8D03F8A5F7D}" type="pres">
      <dgm:prSet presAssocID="{DE2BBAC0-F390-4E99-937E-0E1F222E6DE3}" presName="text2" presStyleLbl="fgAcc2" presStyleIdx="1" presStyleCnt="2" custScaleX="176855" custLinFactNeighborX="-26403" custLinFactNeighborY="815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1BE7C74-7601-47BD-9FA0-1FD117A144DC}" type="pres">
      <dgm:prSet presAssocID="{DE2BBAC0-F390-4E99-937E-0E1F222E6DE3}" presName="hierChild3" presStyleCnt="0"/>
      <dgm:spPr/>
    </dgm:pt>
    <dgm:pt modelId="{CA85FDB8-A1D4-4AC5-B3AB-909FA8E1000E}" type="pres">
      <dgm:prSet presAssocID="{BE3AE769-45F9-47FF-BAFD-C3E45AB7F6EA}" presName="Name17" presStyleLbl="parChTrans1D3" presStyleIdx="2" presStyleCnt="3"/>
      <dgm:spPr/>
      <dgm:t>
        <a:bodyPr/>
        <a:lstStyle/>
        <a:p>
          <a:endParaRPr lang="el-GR"/>
        </a:p>
      </dgm:t>
    </dgm:pt>
    <dgm:pt modelId="{4529D445-CF1A-4600-A6F0-40833BE2CC05}" type="pres">
      <dgm:prSet presAssocID="{F0E0D66E-FDE0-4CC6-B047-B522B3C3E1F5}" presName="hierRoot3" presStyleCnt="0"/>
      <dgm:spPr/>
    </dgm:pt>
    <dgm:pt modelId="{A9E8B2BB-BB46-4F16-AE29-81FB56F0F266}" type="pres">
      <dgm:prSet presAssocID="{F0E0D66E-FDE0-4CC6-B047-B522B3C3E1F5}" presName="composite3" presStyleCnt="0"/>
      <dgm:spPr/>
    </dgm:pt>
    <dgm:pt modelId="{FCD32C37-E804-49B4-941A-C301AEBEA908}" type="pres">
      <dgm:prSet presAssocID="{F0E0D66E-FDE0-4CC6-B047-B522B3C3E1F5}" presName="background3" presStyleLbl="node3" presStyleIdx="2" presStyleCnt="3"/>
      <dgm:spPr/>
    </dgm:pt>
    <dgm:pt modelId="{F7D551A4-73D9-4771-9364-CBBCAC65C5D1}" type="pres">
      <dgm:prSet presAssocID="{F0E0D66E-FDE0-4CC6-B047-B522B3C3E1F5}" presName="text3" presStyleLbl="fgAcc3" presStyleIdx="2" presStyleCnt="3" custScaleX="157850" custLinFactNeighborX="-4663" custLinFactNeighborY="8743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40FB2C90-CAEE-4C56-9AFA-9DC5168B40ED}" type="pres">
      <dgm:prSet presAssocID="{F0E0D66E-FDE0-4CC6-B047-B522B3C3E1F5}" presName="hierChild4" presStyleCnt="0"/>
      <dgm:spPr/>
    </dgm:pt>
  </dgm:ptLst>
  <dgm:cxnLst>
    <dgm:cxn modelId="{60E3B268-D626-466F-B8F0-449DD99D8542}" type="presOf" srcId="{9D29519D-3398-4088-9CBD-14CA7D525FE3}" destId="{FB3ABDA3-702A-4C00-B1ED-8B5FBF8071B4}" srcOrd="0" destOrd="0" presId="urn:microsoft.com/office/officeart/2005/8/layout/hierarchy1"/>
    <dgm:cxn modelId="{77A23A57-50C8-4DD7-92E5-2B4A2F95EB0D}" type="presOf" srcId="{DE2BBAC0-F390-4E99-937E-0E1F222E6DE3}" destId="{05DC2F0D-D889-406C-978C-C8D03F8A5F7D}" srcOrd="0" destOrd="0" presId="urn:microsoft.com/office/officeart/2005/8/layout/hierarchy1"/>
    <dgm:cxn modelId="{D2B0BA82-A90F-478C-891B-6D1AC3C8F374}" srcId="{DE2BBAC0-F390-4E99-937E-0E1F222E6DE3}" destId="{F0E0D66E-FDE0-4CC6-B047-B522B3C3E1F5}" srcOrd="0" destOrd="0" parTransId="{BE3AE769-45F9-47FF-BAFD-C3E45AB7F6EA}" sibTransId="{108612EB-E924-448D-A0F8-AA6CF8440A5B}"/>
    <dgm:cxn modelId="{BE866C4A-FEB7-4B37-8398-276B0597EA8C}" type="presOf" srcId="{F0E0D66E-FDE0-4CC6-B047-B522B3C3E1F5}" destId="{F7D551A4-73D9-4771-9364-CBBCAC65C5D1}" srcOrd="0" destOrd="0" presId="urn:microsoft.com/office/officeart/2005/8/layout/hierarchy1"/>
    <dgm:cxn modelId="{CCF5814D-475B-4659-BDE1-F8DDEF9A401D}" type="presOf" srcId="{41290A9B-D911-4166-A741-395FB14758CD}" destId="{6DC3843A-A1AB-4DF9-B990-A941165E3F9D}" srcOrd="0" destOrd="0" presId="urn:microsoft.com/office/officeart/2005/8/layout/hierarchy1"/>
    <dgm:cxn modelId="{5FD70978-3840-4CF1-9F81-8C520A017F66}" type="presOf" srcId="{03C6FEF7-6628-43AA-A148-9DA0DF18842E}" destId="{9857FD28-F8FA-4FA6-8340-EC944713D816}" srcOrd="0" destOrd="0" presId="urn:microsoft.com/office/officeart/2005/8/layout/hierarchy1"/>
    <dgm:cxn modelId="{0921F6DC-5A17-497E-BFB5-5FDA281895B3}" srcId="{213C7BC2-0A5D-43A2-8650-96B10F143D99}" destId="{41290A9B-D911-4166-A741-395FB14758CD}" srcOrd="0" destOrd="0" parTransId="{1FAAE42D-80D6-420D-9218-0EDC8541989A}" sibTransId="{ED815848-25C4-4C6A-BF49-CD615E3FD4DF}"/>
    <dgm:cxn modelId="{84BE8775-8949-4F21-AC3A-777ED01936ED}" srcId="{41290A9B-D911-4166-A741-395FB14758CD}" destId="{3D3086BE-7A8B-415F-B6B9-6B7439726653}" srcOrd="0" destOrd="0" parTransId="{9D29519D-3398-4088-9CBD-14CA7D525FE3}" sibTransId="{597B6E76-C5C0-4FF3-A209-455CDB219701}"/>
    <dgm:cxn modelId="{54A33085-95AF-4269-846B-F55BFB241FC2}" srcId="{41290A9B-D911-4166-A741-395FB14758CD}" destId="{DE2BBAC0-F390-4E99-937E-0E1F222E6DE3}" srcOrd="1" destOrd="0" parTransId="{A021DF8A-B031-4309-A59D-34BFA3C4EB53}" sibTransId="{305F4D54-8140-4AA4-A8F1-52107C57CA40}"/>
    <dgm:cxn modelId="{D6BD5EFD-F332-489F-A34B-0833CAB9343A}" type="presOf" srcId="{2EC3F177-638E-433F-9E80-BE217460A4AC}" destId="{1FE13E3F-6E20-4FD8-8263-436A04654932}" srcOrd="0" destOrd="0" presId="urn:microsoft.com/office/officeart/2005/8/layout/hierarchy1"/>
    <dgm:cxn modelId="{C6A2A9CB-47A2-49F6-A4F8-96D264F35666}" type="presOf" srcId="{3D3086BE-7A8B-415F-B6B9-6B7439726653}" destId="{F30B8E52-446B-4510-9844-C55D0A7BC82D}" srcOrd="0" destOrd="0" presId="urn:microsoft.com/office/officeart/2005/8/layout/hierarchy1"/>
    <dgm:cxn modelId="{35393B9F-AFB7-416D-B7B8-EA714859A9A5}" type="presOf" srcId="{BE3AE769-45F9-47FF-BAFD-C3E45AB7F6EA}" destId="{CA85FDB8-A1D4-4AC5-B3AB-909FA8E1000E}" srcOrd="0" destOrd="0" presId="urn:microsoft.com/office/officeart/2005/8/layout/hierarchy1"/>
    <dgm:cxn modelId="{3A869E09-2874-47BF-B50A-0FF0207DACC6}" srcId="{3D3086BE-7A8B-415F-B6B9-6B7439726653}" destId="{BC0A1E54-FAE4-49C5-BDDF-7F51F6178FF8}" srcOrd="1" destOrd="0" parTransId="{2EC3F177-638E-433F-9E80-BE217460A4AC}" sibTransId="{5C21A036-C4EA-484D-98D7-2D9CF3964E86}"/>
    <dgm:cxn modelId="{0C452881-96E9-41C0-9630-57462C1BC67E}" type="presOf" srcId="{A021DF8A-B031-4309-A59D-34BFA3C4EB53}" destId="{C0BAB7EE-CEB4-4539-BB81-2BBD1F152B5F}" srcOrd="0" destOrd="0" presId="urn:microsoft.com/office/officeart/2005/8/layout/hierarchy1"/>
    <dgm:cxn modelId="{2A83EA14-F2E1-4F48-B325-12416F8D81B8}" type="presOf" srcId="{BC0A1E54-FAE4-49C5-BDDF-7F51F6178FF8}" destId="{DAAC01D6-6905-4D45-BA4A-6F03AEFDEE86}" srcOrd="0" destOrd="0" presId="urn:microsoft.com/office/officeart/2005/8/layout/hierarchy1"/>
    <dgm:cxn modelId="{855EFD6B-7A99-440F-B64E-BA157A33A3A6}" type="presOf" srcId="{213C7BC2-0A5D-43A2-8650-96B10F143D99}" destId="{F635B723-9B24-438A-A8AB-FE07B95B66E3}" srcOrd="0" destOrd="0" presId="urn:microsoft.com/office/officeart/2005/8/layout/hierarchy1"/>
    <dgm:cxn modelId="{7F30AF29-A9DF-4DD2-9B13-219F8B1DF8ED}" type="presOf" srcId="{B428194A-4E25-40D3-96D3-A88CE04F8BA6}" destId="{E4E244F7-4FA5-429A-8CFA-354CD65C1BBF}" srcOrd="0" destOrd="0" presId="urn:microsoft.com/office/officeart/2005/8/layout/hierarchy1"/>
    <dgm:cxn modelId="{CDE66E66-BB76-46C6-A63C-8B2C3C29C3C1}" srcId="{3D3086BE-7A8B-415F-B6B9-6B7439726653}" destId="{B428194A-4E25-40D3-96D3-A88CE04F8BA6}" srcOrd="0" destOrd="0" parTransId="{03C6FEF7-6628-43AA-A148-9DA0DF18842E}" sibTransId="{9591C63F-4728-401E-A495-FC0B23B635F8}"/>
    <dgm:cxn modelId="{FB21498E-A4FC-4D36-82BA-41895CC6E9E6}" type="presParOf" srcId="{F635B723-9B24-438A-A8AB-FE07B95B66E3}" destId="{AF732088-C29B-402A-9A8A-BF6B38BD9645}" srcOrd="0" destOrd="0" presId="urn:microsoft.com/office/officeart/2005/8/layout/hierarchy1"/>
    <dgm:cxn modelId="{7A200419-F223-4112-8993-8E9E12C65130}" type="presParOf" srcId="{AF732088-C29B-402A-9A8A-BF6B38BD9645}" destId="{E9793DEF-8377-4282-8EB9-383E3A68FB03}" srcOrd="0" destOrd="0" presId="urn:microsoft.com/office/officeart/2005/8/layout/hierarchy1"/>
    <dgm:cxn modelId="{6CF5083B-6373-4AFE-B7CB-514F69426E55}" type="presParOf" srcId="{E9793DEF-8377-4282-8EB9-383E3A68FB03}" destId="{BCD9F77F-2496-4F8B-A6A9-5D7168C85E06}" srcOrd="0" destOrd="0" presId="urn:microsoft.com/office/officeart/2005/8/layout/hierarchy1"/>
    <dgm:cxn modelId="{1B0409DC-2B07-4B59-98D2-38E60B84110B}" type="presParOf" srcId="{E9793DEF-8377-4282-8EB9-383E3A68FB03}" destId="{6DC3843A-A1AB-4DF9-B990-A941165E3F9D}" srcOrd="1" destOrd="0" presId="urn:microsoft.com/office/officeart/2005/8/layout/hierarchy1"/>
    <dgm:cxn modelId="{60BEC4B3-7835-4181-A4AC-EDEFD4829072}" type="presParOf" srcId="{AF732088-C29B-402A-9A8A-BF6B38BD9645}" destId="{A24A5CAB-877F-47A1-B2A7-77375EB95CB2}" srcOrd="1" destOrd="0" presId="urn:microsoft.com/office/officeart/2005/8/layout/hierarchy1"/>
    <dgm:cxn modelId="{61F357A4-DBB4-4D7E-930B-4264E9D142C3}" type="presParOf" srcId="{A24A5CAB-877F-47A1-B2A7-77375EB95CB2}" destId="{FB3ABDA3-702A-4C00-B1ED-8B5FBF8071B4}" srcOrd="0" destOrd="0" presId="urn:microsoft.com/office/officeart/2005/8/layout/hierarchy1"/>
    <dgm:cxn modelId="{15281150-F331-439D-B1E4-B5568A7C82FD}" type="presParOf" srcId="{A24A5CAB-877F-47A1-B2A7-77375EB95CB2}" destId="{AB5C1EE6-6C0F-46C7-9393-58D368F75B22}" srcOrd="1" destOrd="0" presId="urn:microsoft.com/office/officeart/2005/8/layout/hierarchy1"/>
    <dgm:cxn modelId="{E2AF0EF7-46D5-4131-8335-2E21782346C4}" type="presParOf" srcId="{AB5C1EE6-6C0F-46C7-9393-58D368F75B22}" destId="{3689C721-CA04-47DF-962C-D887D9DF2B19}" srcOrd="0" destOrd="0" presId="urn:microsoft.com/office/officeart/2005/8/layout/hierarchy1"/>
    <dgm:cxn modelId="{DBAC013A-857B-44CF-908B-760E3807187E}" type="presParOf" srcId="{3689C721-CA04-47DF-962C-D887D9DF2B19}" destId="{815AE2D3-620F-42B9-BFC5-8F53A8F068BB}" srcOrd="0" destOrd="0" presId="urn:microsoft.com/office/officeart/2005/8/layout/hierarchy1"/>
    <dgm:cxn modelId="{818EA717-CBC2-4417-81E5-E002D879D613}" type="presParOf" srcId="{3689C721-CA04-47DF-962C-D887D9DF2B19}" destId="{F30B8E52-446B-4510-9844-C55D0A7BC82D}" srcOrd="1" destOrd="0" presId="urn:microsoft.com/office/officeart/2005/8/layout/hierarchy1"/>
    <dgm:cxn modelId="{8AC73347-52A2-4E60-A18B-A7393C60C944}" type="presParOf" srcId="{AB5C1EE6-6C0F-46C7-9393-58D368F75B22}" destId="{90B11089-5A2B-4768-BA8E-47388EA9AFD0}" srcOrd="1" destOrd="0" presId="urn:microsoft.com/office/officeart/2005/8/layout/hierarchy1"/>
    <dgm:cxn modelId="{A396FF28-E61A-4406-A920-4484A065CD2A}" type="presParOf" srcId="{90B11089-5A2B-4768-BA8E-47388EA9AFD0}" destId="{9857FD28-F8FA-4FA6-8340-EC944713D816}" srcOrd="0" destOrd="0" presId="urn:microsoft.com/office/officeart/2005/8/layout/hierarchy1"/>
    <dgm:cxn modelId="{00784D5E-3A40-4A20-88A3-2C4E48174D04}" type="presParOf" srcId="{90B11089-5A2B-4768-BA8E-47388EA9AFD0}" destId="{19CCA33F-70FA-4DC6-B583-DFC05E1133BB}" srcOrd="1" destOrd="0" presId="urn:microsoft.com/office/officeart/2005/8/layout/hierarchy1"/>
    <dgm:cxn modelId="{C0823371-01D9-40CF-84CD-E93FB8052BE0}" type="presParOf" srcId="{19CCA33F-70FA-4DC6-B583-DFC05E1133BB}" destId="{7C0C89AA-E25A-4E99-B69B-FAD65CE0E9D7}" srcOrd="0" destOrd="0" presId="urn:microsoft.com/office/officeart/2005/8/layout/hierarchy1"/>
    <dgm:cxn modelId="{E53E6BDB-3596-4580-BB00-22640649ED72}" type="presParOf" srcId="{7C0C89AA-E25A-4E99-B69B-FAD65CE0E9D7}" destId="{D43249E2-0DF0-4766-924C-E8316FD92F4F}" srcOrd="0" destOrd="0" presId="urn:microsoft.com/office/officeart/2005/8/layout/hierarchy1"/>
    <dgm:cxn modelId="{CB2DD34B-62BC-42B3-812A-F4FB45F2409F}" type="presParOf" srcId="{7C0C89AA-E25A-4E99-B69B-FAD65CE0E9D7}" destId="{E4E244F7-4FA5-429A-8CFA-354CD65C1BBF}" srcOrd="1" destOrd="0" presId="urn:microsoft.com/office/officeart/2005/8/layout/hierarchy1"/>
    <dgm:cxn modelId="{54865403-316A-4844-972E-F29F8F34525C}" type="presParOf" srcId="{19CCA33F-70FA-4DC6-B583-DFC05E1133BB}" destId="{7240D82F-2D6E-4D0A-9E25-A0A89632540D}" srcOrd="1" destOrd="0" presId="urn:microsoft.com/office/officeart/2005/8/layout/hierarchy1"/>
    <dgm:cxn modelId="{52CD563F-8CBE-43ED-946D-140D0566AEF9}" type="presParOf" srcId="{90B11089-5A2B-4768-BA8E-47388EA9AFD0}" destId="{1FE13E3F-6E20-4FD8-8263-436A04654932}" srcOrd="2" destOrd="0" presId="urn:microsoft.com/office/officeart/2005/8/layout/hierarchy1"/>
    <dgm:cxn modelId="{92584ACD-7E35-407B-B067-1948EF197780}" type="presParOf" srcId="{90B11089-5A2B-4768-BA8E-47388EA9AFD0}" destId="{E1237242-106F-444E-ADB8-FB327594A9FB}" srcOrd="3" destOrd="0" presId="urn:microsoft.com/office/officeart/2005/8/layout/hierarchy1"/>
    <dgm:cxn modelId="{80C7D732-6BA0-4613-A72B-5354608BFC37}" type="presParOf" srcId="{E1237242-106F-444E-ADB8-FB327594A9FB}" destId="{87F47F7F-2B27-4054-A966-6FDE324AD5E0}" srcOrd="0" destOrd="0" presId="urn:microsoft.com/office/officeart/2005/8/layout/hierarchy1"/>
    <dgm:cxn modelId="{65FF3CB8-104B-4E5E-A3CC-56F38FDCEF5F}" type="presParOf" srcId="{87F47F7F-2B27-4054-A966-6FDE324AD5E0}" destId="{D3C4C7AE-9DE9-46AD-8416-96141AE01CBA}" srcOrd="0" destOrd="0" presId="urn:microsoft.com/office/officeart/2005/8/layout/hierarchy1"/>
    <dgm:cxn modelId="{6EAF4A98-B1C5-4318-A40B-A427DAA1D057}" type="presParOf" srcId="{87F47F7F-2B27-4054-A966-6FDE324AD5E0}" destId="{DAAC01D6-6905-4D45-BA4A-6F03AEFDEE86}" srcOrd="1" destOrd="0" presId="urn:microsoft.com/office/officeart/2005/8/layout/hierarchy1"/>
    <dgm:cxn modelId="{FD96A194-4844-4C33-A38B-0F0319A9F0D7}" type="presParOf" srcId="{E1237242-106F-444E-ADB8-FB327594A9FB}" destId="{9BDE011A-20CC-4BCB-8327-2B46214DB5AA}" srcOrd="1" destOrd="0" presId="urn:microsoft.com/office/officeart/2005/8/layout/hierarchy1"/>
    <dgm:cxn modelId="{C86B738D-251F-4B55-980B-82F0B846F7E0}" type="presParOf" srcId="{A24A5CAB-877F-47A1-B2A7-77375EB95CB2}" destId="{C0BAB7EE-CEB4-4539-BB81-2BBD1F152B5F}" srcOrd="2" destOrd="0" presId="urn:microsoft.com/office/officeart/2005/8/layout/hierarchy1"/>
    <dgm:cxn modelId="{24464C64-F772-47CD-8BBB-D84DC944E772}" type="presParOf" srcId="{A24A5CAB-877F-47A1-B2A7-77375EB95CB2}" destId="{90803F89-FB94-4E6B-8DC5-38470FCD8C26}" srcOrd="3" destOrd="0" presId="urn:microsoft.com/office/officeart/2005/8/layout/hierarchy1"/>
    <dgm:cxn modelId="{5E6977FC-326E-4C99-8134-B953B8D19104}" type="presParOf" srcId="{90803F89-FB94-4E6B-8DC5-38470FCD8C26}" destId="{752763CC-A5D0-41AD-80FA-401F80687346}" srcOrd="0" destOrd="0" presId="urn:microsoft.com/office/officeart/2005/8/layout/hierarchy1"/>
    <dgm:cxn modelId="{03BBC284-1C1F-4238-8E63-D1A9A6E98C57}" type="presParOf" srcId="{752763CC-A5D0-41AD-80FA-401F80687346}" destId="{BB1F3944-56C3-4F72-B3E2-BEB62250423B}" srcOrd="0" destOrd="0" presId="urn:microsoft.com/office/officeart/2005/8/layout/hierarchy1"/>
    <dgm:cxn modelId="{C6B1A537-1F3E-458D-AF40-0A20BE51D35C}" type="presParOf" srcId="{752763CC-A5D0-41AD-80FA-401F80687346}" destId="{05DC2F0D-D889-406C-978C-C8D03F8A5F7D}" srcOrd="1" destOrd="0" presId="urn:microsoft.com/office/officeart/2005/8/layout/hierarchy1"/>
    <dgm:cxn modelId="{0C880AA8-011F-45E7-9453-A974EB0CC6AC}" type="presParOf" srcId="{90803F89-FB94-4E6B-8DC5-38470FCD8C26}" destId="{01BE7C74-7601-47BD-9FA0-1FD117A144DC}" srcOrd="1" destOrd="0" presId="urn:microsoft.com/office/officeart/2005/8/layout/hierarchy1"/>
    <dgm:cxn modelId="{3AB2B62F-CF2F-48DA-9414-C15CD691F667}" type="presParOf" srcId="{01BE7C74-7601-47BD-9FA0-1FD117A144DC}" destId="{CA85FDB8-A1D4-4AC5-B3AB-909FA8E1000E}" srcOrd="0" destOrd="0" presId="urn:microsoft.com/office/officeart/2005/8/layout/hierarchy1"/>
    <dgm:cxn modelId="{2AB3E193-841F-49E2-A73E-87FF3B50D81B}" type="presParOf" srcId="{01BE7C74-7601-47BD-9FA0-1FD117A144DC}" destId="{4529D445-CF1A-4600-A6F0-40833BE2CC05}" srcOrd="1" destOrd="0" presId="urn:microsoft.com/office/officeart/2005/8/layout/hierarchy1"/>
    <dgm:cxn modelId="{413B8165-2FDF-4F9A-AAAC-1C81910DD939}" type="presParOf" srcId="{4529D445-CF1A-4600-A6F0-40833BE2CC05}" destId="{A9E8B2BB-BB46-4F16-AE29-81FB56F0F266}" srcOrd="0" destOrd="0" presId="urn:microsoft.com/office/officeart/2005/8/layout/hierarchy1"/>
    <dgm:cxn modelId="{2C423E9F-14F3-44E4-A0A1-A623353CC7BA}" type="presParOf" srcId="{A9E8B2BB-BB46-4F16-AE29-81FB56F0F266}" destId="{FCD32C37-E804-49B4-941A-C301AEBEA908}" srcOrd="0" destOrd="0" presId="urn:microsoft.com/office/officeart/2005/8/layout/hierarchy1"/>
    <dgm:cxn modelId="{0A4BDB02-924E-404F-867C-5872D1F52B86}" type="presParOf" srcId="{A9E8B2BB-BB46-4F16-AE29-81FB56F0F266}" destId="{F7D551A4-73D9-4771-9364-CBBCAC65C5D1}" srcOrd="1" destOrd="0" presId="urn:microsoft.com/office/officeart/2005/8/layout/hierarchy1"/>
    <dgm:cxn modelId="{CE1188F3-8564-4238-AA69-03B3EA698185}" type="presParOf" srcId="{4529D445-CF1A-4600-A6F0-40833BE2CC05}" destId="{40FB2C90-CAEE-4C56-9AFA-9DC5168B40E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85FDB8-A1D4-4AC5-B3AB-909FA8E1000E}">
      <dsp:nvSpPr>
        <dsp:cNvPr id="0" name=""/>
        <dsp:cNvSpPr/>
      </dsp:nvSpPr>
      <dsp:spPr>
        <a:xfrm>
          <a:off x="3991211" y="1886923"/>
          <a:ext cx="221819" cy="810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898"/>
              </a:lnTo>
              <a:lnTo>
                <a:pt x="221819" y="715898"/>
              </a:lnTo>
              <a:lnTo>
                <a:pt x="221819" y="810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AB7EE-CEB4-4539-BB81-2BBD1F152B5F}">
      <dsp:nvSpPr>
        <dsp:cNvPr id="0" name=""/>
        <dsp:cNvSpPr/>
      </dsp:nvSpPr>
      <dsp:spPr>
        <a:xfrm>
          <a:off x="2821275" y="889452"/>
          <a:ext cx="1169935" cy="349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040"/>
              </a:lnTo>
              <a:lnTo>
                <a:pt x="1169935" y="255040"/>
              </a:lnTo>
              <a:lnTo>
                <a:pt x="1169935" y="3495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13E3F-6E20-4FD8-8263-436A04654932}">
      <dsp:nvSpPr>
        <dsp:cNvPr id="0" name=""/>
        <dsp:cNvSpPr/>
      </dsp:nvSpPr>
      <dsp:spPr>
        <a:xfrm>
          <a:off x="1361576" y="1823117"/>
          <a:ext cx="1020518" cy="342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803"/>
              </a:lnTo>
              <a:lnTo>
                <a:pt x="1020518" y="247803"/>
              </a:lnTo>
              <a:lnTo>
                <a:pt x="1020518" y="342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7FD28-F8FA-4FA6-8340-EC944713D816}">
      <dsp:nvSpPr>
        <dsp:cNvPr id="0" name=""/>
        <dsp:cNvSpPr/>
      </dsp:nvSpPr>
      <dsp:spPr>
        <a:xfrm>
          <a:off x="623016" y="1823117"/>
          <a:ext cx="738560" cy="318100"/>
        </a:xfrm>
        <a:custGeom>
          <a:avLst/>
          <a:gdLst/>
          <a:ahLst/>
          <a:cxnLst/>
          <a:rect l="0" t="0" r="0" b="0"/>
          <a:pathLst>
            <a:path>
              <a:moveTo>
                <a:pt x="738560" y="0"/>
              </a:moveTo>
              <a:lnTo>
                <a:pt x="738560" y="223578"/>
              </a:lnTo>
              <a:lnTo>
                <a:pt x="0" y="223578"/>
              </a:lnTo>
              <a:lnTo>
                <a:pt x="0" y="3181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ABDA3-702A-4C00-B1ED-8B5FBF8071B4}">
      <dsp:nvSpPr>
        <dsp:cNvPr id="0" name=""/>
        <dsp:cNvSpPr/>
      </dsp:nvSpPr>
      <dsp:spPr>
        <a:xfrm>
          <a:off x="1361576" y="889452"/>
          <a:ext cx="1459698" cy="285756"/>
        </a:xfrm>
        <a:custGeom>
          <a:avLst/>
          <a:gdLst/>
          <a:ahLst/>
          <a:cxnLst/>
          <a:rect l="0" t="0" r="0" b="0"/>
          <a:pathLst>
            <a:path>
              <a:moveTo>
                <a:pt x="1459698" y="0"/>
              </a:moveTo>
              <a:lnTo>
                <a:pt x="1459698" y="191234"/>
              </a:lnTo>
              <a:lnTo>
                <a:pt x="0" y="191234"/>
              </a:lnTo>
              <a:lnTo>
                <a:pt x="0" y="28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9F77F-2496-4F8B-A6A9-5D7168C85E06}">
      <dsp:nvSpPr>
        <dsp:cNvPr id="0" name=""/>
        <dsp:cNvSpPr/>
      </dsp:nvSpPr>
      <dsp:spPr>
        <a:xfrm>
          <a:off x="2311111" y="241543"/>
          <a:ext cx="1020328" cy="647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C3843A-A1AB-4DF9-B990-A941165E3F9D}">
      <dsp:nvSpPr>
        <dsp:cNvPr id="0" name=""/>
        <dsp:cNvSpPr/>
      </dsp:nvSpPr>
      <dsp:spPr>
        <a:xfrm>
          <a:off x="2424481" y="349245"/>
          <a:ext cx="1020328" cy="647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ΛΗΨΗ ΑΠΟΦΑΣΕΩΝ</a:t>
          </a:r>
        </a:p>
      </dsp:txBody>
      <dsp:txXfrm>
        <a:off x="2424481" y="349245"/>
        <a:ext cx="1020328" cy="647908"/>
      </dsp:txXfrm>
    </dsp:sp>
    <dsp:sp modelId="{815AE2D3-620F-42B9-BFC5-8F53A8F068BB}">
      <dsp:nvSpPr>
        <dsp:cNvPr id="0" name=""/>
        <dsp:cNvSpPr/>
      </dsp:nvSpPr>
      <dsp:spPr>
        <a:xfrm>
          <a:off x="226670" y="1175209"/>
          <a:ext cx="2269812" cy="647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B8E52-446B-4510-9844-C55D0A7BC82D}">
      <dsp:nvSpPr>
        <dsp:cNvPr id="0" name=""/>
        <dsp:cNvSpPr/>
      </dsp:nvSpPr>
      <dsp:spPr>
        <a:xfrm>
          <a:off x="340040" y="1282910"/>
          <a:ext cx="2269812" cy="647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 </a:t>
          </a:r>
        </a:p>
      </dsp:txBody>
      <dsp:txXfrm>
        <a:off x="340040" y="1282910"/>
        <a:ext cx="2269812" cy="647908"/>
      </dsp:txXfrm>
    </dsp:sp>
    <dsp:sp modelId="{D43249E2-0DF0-4766-924C-E8316FD92F4F}">
      <dsp:nvSpPr>
        <dsp:cNvPr id="0" name=""/>
        <dsp:cNvSpPr/>
      </dsp:nvSpPr>
      <dsp:spPr>
        <a:xfrm>
          <a:off x="-113369" y="2141218"/>
          <a:ext cx="1472772" cy="13394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E244F7-4FA5-429A-8CFA-354CD65C1BBF}">
      <dsp:nvSpPr>
        <dsp:cNvPr id="0" name=""/>
        <dsp:cNvSpPr/>
      </dsp:nvSpPr>
      <dsp:spPr>
        <a:xfrm>
          <a:off x="0" y="2248919"/>
          <a:ext cx="1472772" cy="1339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 </a:t>
          </a:r>
        </a:p>
      </dsp:txBody>
      <dsp:txXfrm>
        <a:off x="0" y="2248919"/>
        <a:ext cx="1472772" cy="1339427"/>
      </dsp:txXfrm>
    </dsp:sp>
    <dsp:sp modelId="{D3C4C7AE-9DE9-46AD-8416-96141AE01CBA}">
      <dsp:nvSpPr>
        <dsp:cNvPr id="0" name=""/>
        <dsp:cNvSpPr/>
      </dsp:nvSpPr>
      <dsp:spPr>
        <a:xfrm>
          <a:off x="1617874" y="2165443"/>
          <a:ext cx="1528441" cy="10428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AC01D6-6905-4D45-BA4A-6F03AEFDEE86}">
      <dsp:nvSpPr>
        <dsp:cNvPr id="0" name=""/>
        <dsp:cNvSpPr/>
      </dsp:nvSpPr>
      <dsp:spPr>
        <a:xfrm>
          <a:off x="1731243" y="2273145"/>
          <a:ext cx="1528441" cy="10428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 </a:t>
          </a:r>
        </a:p>
      </dsp:txBody>
      <dsp:txXfrm>
        <a:off x="1731243" y="2273145"/>
        <a:ext cx="1528441" cy="1042802"/>
      </dsp:txXfrm>
    </dsp:sp>
    <dsp:sp modelId="{BB1F3944-56C3-4F72-B3E2-BEB62250423B}">
      <dsp:nvSpPr>
        <dsp:cNvPr id="0" name=""/>
        <dsp:cNvSpPr/>
      </dsp:nvSpPr>
      <dsp:spPr>
        <a:xfrm>
          <a:off x="3088960" y="1239015"/>
          <a:ext cx="1804501" cy="647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DC2F0D-D889-406C-978C-C8D03F8A5F7D}">
      <dsp:nvSpPr>
        <dsp:cNvPr id="0" name=""/>
        <dsp:cNvSpPr/>
      </dsp:nvSpPr>
      <dsp:spPr>
        <a:xfrm>
          <a:off x="3202330" y="1346716"/>
          <a:ext cx="1804501" cy="647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 </a:t>
          </a:r>
        </a:p>
      </dsp:txBody>
      <dsp:txXfrm>
        <a:off x="3202330" y="1346716"/>
        <a:ext cx="1804501" cy="647908"/>
      </dsp:txXfrm>
    </dsp:sp>
    <dsp:sp modelId="{FCD32C37-E804-49B4-941A-C301AEBEA908}">
      <dsp:nvSpPr>
        <dsp:cNvPr id="0" name=""/>
        <dsp:cNvSpPr/>
      </dsp:nvSpPr>
      <dsp:spPr>
        <a:xfrm>
          <a:off x="3407736" y="2697344"/>
          <a:ext cx="1610588" cy="647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551A4-73D9-4771-9364-CBBCAC65C5D1}">
      <dsp:nvSpPr>
        <dsp:cNvPr id="0" name=""/>
        <dsp:cNvSpPr/>
      </dsp:nvSpPr>
      <dsp:spPr>
        <a:xfrm>
          <a:off x="3521106" y="2805045"/>
          <a:ext cx="1610588" cy="647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 </a:t>
          </a:r>
        </a:p>
      </dsp:txBody>
      <dsp:txXfrm>
        <a:off x="3521106" y="2805045"/>
        <a:ext cx="1610588" cy="647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2015-12-07T22:54:00Z</dcterms:created>
  <dcterms:modified xsi:type="dcterms:W3CDTF">2015-12-08T21:25:00Z</dcterms:modified>
</cp:coreProperties>
</file>