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07" w:rsidRPr="00521207" w:rsidRDefault="00521207">
      <w:pPr>
        <w:rPr>
          <w:b/>
          <w:u w:val="single"/>
        </w:rPr>
      </w:pPr>
      <w:r>
        <w:t>ΕΝΗΜΕΡΩΤΙΚΗ ΣΥΝΑΝΤΗΣΗ ΜΕ ΓΟΝΕΙΣ/ΚΗΔΕΜΟΝΕΣ ΓΙΑ ΤΙΣ</w:t>
      </w:r>
      <w:r w:rsidR="00772827">
        <w:t xml:space="preserve">  </w:t>
      </w:r>
      <w:r w:rsidRPr="00521207">
        <w:rPr>
          <w:b/>
          <w:u w:val="single"/>
        </w:rPr>
        <w:t>ΑΛΛΑΓΕΣ  ΣΧΕΤΙΚΑ ΜΕ ΦΟΙΤΗΣΗ ΜΑΘΗΤΩΝ/ΤΡΙΩΝ</w:t>
      </w:r>
      <w:r>
        <w:t xml:space="preserve"> ΚΑΙ </w:t>
      </w:r>
      <w:r w:rsidRPr="00521207">
        <w:rPr>
          <w:b/>
          <w:u w:val="single"/>
        </w:rPr>
        <w:t>ΕΠΙΔΟΣΗ ΒΑΘΜΟΛΟΓΙΑΣ Α΄ΤΕΤΡΑΜΗΝΟΥ</w:t>
      </w:r>
    </w:p>
    <w:p w:rsidR="00521207" w:rsidRDefault="00521207"/>
    <w:p w:rsidR="000E59B0" w:rsidRDefault="00521207">
      <w:r>
        <w:t xml:space="preserve">  </w:t>
      </w:r>
      <w:r w:rsidR="001B03F6">
        <w:t xml:space="preserve"> Οι γονείς / κηδεμόνες των μαθητών/τριων του 1</w:t>
      </w:r>
      <w:r w:rsidR="001B03F6" w:rsidRPr="001B03F6">
        <w:rPr>
          <w:vertAlign w:val="superscript"/>
        </w:rPr>
        <w:t>ου</w:t>
      </w:r>
      <w:r w:rsidR="001B03F6">
        <w:t xml:space="preserve"> Γυμνασίου Χαλκίδας παρακαλούνται να προσέλθουν την </w:t>
      </w:r>
      <w:r w:rsidR="001B03F6" w:rsidRPr="00521207">
        <w:rPr>
          <w:b/>
          <w:u w:val="single"/>
        </w:rPr>
        <w:t xml:space="preserve">Παρασκευή 9 Φεβρουαρίου στις  11.45 στην αίθουσα εκδηλώσεων του σχολείου </w:t>
      </w:r>
      <w:r w:rsidR="001B03F6">
        <w:t xml:space="preserve">προκειμένου </w:t>
      </w:r>
      <w:r w:rsidR="001B03F6" w:rsidRPr="00521207">
        <w:rPr>
          <w:b/>
        </w:rPr>
        <w:t>να ενημερωθούν</w:t>
      </w:r>
      <w:r w:rsidR="001B03F6">
        <w:t xml:space="preserve"> από τη Διευθύντρια, κ. Όλγα </w:t>
      </w:r>
      <w:proofErr w:type="spellStart"/>
      <w:r w:rsidR="001B03F6">
        <w:t>Παπαναγνώστου,για</w:t>
      </w:r>
      <w:proofErr w:type="spellEnd"/>
      <w:r w:rsidR="001B03F6">
        <w:t xml:space="preserve">  τις </w:t>
      </w:r>
      <w:r w:rsidR="001B03F6" w:rsidRPr="00521207">
        <w:rPr>
          <w:b/>
          <w:u w:val="single"/>
        </w:rPr>
        <w:t>αλλαγές  που αφορούν στην φοίτηση των μαθητών/τριων</w:t>
      </w:r>
      <w:r w:rsidR="001B03F6" w:rsidRPr="00521207">
        <w:rPr>
          <w:b/>
        </w:rPr>
        <w:t xml:space="preserve"> και οι οποίες τέθηκαν σε ισχύ </w:t>
      </w:r>
      <w:r w:rsidR="00772827" w:rsidRPr="00521207">
        <w:rPr>
          <w:b/>
        </w:rPr>
        <w:t xml:space="preserve">από το τρέχον σχολικό έτος με την με αρ. </w:t>
      </w:r>
      <w:proofErr w:type="spellStart"/>
      <w:r w:rsidR="00772827" w:rsidRPr="00521207">
        <w:rPr>
          <w:b/>
        </w:rPr>
        <w:t>πρωτ</w:t>
      </w:r>
      <w:proofErr w:type="spellEnd"/>
      <w:r w:rsidR="00772827" w:rsidRPr="00521207">
        <w:rPr>
          <w:b/>
        </w:rPr>
        <w:t>. 10645/ΓΔ4/22-1-2018 (Β΄120) Υπουργική Απόφαση</w:t>
      </w:r>
      <w:r w:rsidR="00772827">
        <w:t xml:space="preserve">. </w:t>
      </w:r>
      <w:r w:rsidR="002756CD">
        <w:t xml:space="preserve">Επίσης,  </w:t>
      </w:r>
      <w:r w:rsidR="002756CD" w:rsidRPr="00521207">
        <w:rPr>
          <w:u w:val="single"/>
        </w:rPr>
        <w:t xml:space="preserve">στη </w:t>
      </w:r>
      <w:r w:rsidR="00772827" w:rsidRPr="00521207">
        <w:rPr>
          <w:u w:val="single"/>
        </w:rPr>
        <w:t xml:space="preserve"> συνάντηση αυτή</w:t>
      </w:r>
      <w:r w:rsidR="002756CD" w:rsidRPr="00521207">
        <w:rPr>
          <w:u w:val="single"/>
        </w:rPr>
        <w:t>,</w:t>
      </w:r>
      <w:r w:rsidR="00772827" w:rsidRPr="00521207">
        <w:rPr>
          <w:u w:val="single"/>
        </w:rPr>
        <w:t xml:space="preserve">  παρακαλούνται  οι γονείς/κηδεμόνες  να </w:t>
      </w:r>
      <w:r w:rsidR="00772827" w:rsidRPr="00521207">
        <w:rPr>
          <w:b/>
          <w:u w:val="single"/>
        </w:rPr>
        <w:t xml:space="preserve">προσκομίσουν </w:t>
      </w:r>
      <w:r w:rsidR="002756CD" w:rsidRPr="00521207">
        <w:rPr>
          <w:b/>
          <w:u w:val="single"/>
        </w:rPr>
        <w:t xml:space="preserve"> </w:t>
      </w:r>
      <w:r w:rsidR="00772827" w:rsidRPr="00521207">
        <w:rPr>
          <w:b/>
          <w:u w:val="single"/>
        </w:rPr>
        <w:t>υπεύθυνες δηλώσεις</w:t>
      </w:r>
      <w:r w:rsidR="00772827" w:rsidRPr="00521207">
        <w:rPr>
          <w:u w:val="single"/>
        </w:rPr>
        <w:t xml:space="preserve"> </w:t>
      </w:r>
      <w:r w:rsidR="00772827">
        <w:t xml:space="preserve"> με τα στοιχεία επικοινωνίας (</w:t>
      </w:r>
      <w:r w:rsidR="002756CD">
        <w:t xml:space="preserve"> </w:t>
      </w:r>
      <w:r w:rsidR="002756CD" w:rsidRPr="00521207">
        <w:rPr>
          <w:b/>
        </w:rPr>
        <w:t xml:space="preserve">διεύθυνση, </w:t>
      </w:r>
      <w:r w:rsidR="00772827" w:rsidRPr="00521207">
        <w:rPr>
          <w:b/>
        </w:rPr>
        <w:t>ηλεκτρονική διεύθυνση, αριθμός κινητού</w:t>
      </w:r>
      <w:r w:rsidR="002756CD" w:rsidRPr="00521207">
        <w:rPr>
          <w:b/>
        </w:rPr>
        <w:t xml:space="preserve"> και σταθερού</w:t>
      </w:r>
      <w:r w:rsidR="00772827" w:rsidRPr="00521207">
        <w:rPr>
          <w:b/>
        </w:rPr>
        <w:t xml:space="preserve"> τηλεφώνου</w:t>
      </w:r>
      <w:r w:rsidR="002756CD">
        <w:t>) για να είναι δυνατή εκ μέρους του σχολείου  η ενημέρωσή  τους  σχετικά με τη φοίτηση των παιδιών τους.</w:t>
      </w:r>
    </w:p>
    <w:p w:rsidR="002756CD" w:rsidRDefault="00521207">
      <w:r>
        <w:t xml:space="preserve">    </w:t>
      </w:r>
      <w:r w:rsidR="002756CD">
        <w:t>Την ίδια ημέρα</w:t>
      </w:r>
      <w:r>
        <w:t xml:space="preserve"> </w:t>
      </w:r>
      <w:r w:rsidRPr="00521207">
        <w:rPr>
          <w:u w:val="single"/>
        </w:rPr>
        <w:t>(9-2-2018)</w:t>
      </w:r>
      <w:r w:rsidR="002756CD" w:rsidRPr="00521207">
        <w:rPr>
          <w:u w:val="single"/>
        </w:rPr>
        <w:t xml:space="preserve"> αμέσως μετά την ενημερωτική συνάντηση θα γίνει η επίδοση της βαθμολογίας</w:t>
      </w:r>
      <w:r w:rsidR="002756CD">
        <w:t xml:space="preserve"> των μαθητών /</w:t>
      </w:r>
      <w:proofErr w:type="spellStart"/>
      <w:r w:rsidR="002756CD">
        <w:t>τριων</w:t>
      </w:r>
      <w:proofErr w:type="spellEnd"/>
      <w:r w:rsidR="002756CD">
        <w:t xml:space="preserve">  για το  </w:t>
      </w:r>
      <w:proofErr w:type="spellStart"/>
      <w:r w:rsidR="002756CD">
        <w:t>α΄τετράμηνο</w:t>
      </w:r>
      <w:proofErr w:type="spellEnd"/>
      <w:r w:rsidR="002756CD">
        <w:t xml:space="preserve"> του σχολικού έτους 2017-2018.</w:t>
      </w:r>
    </w:p>
    <w:p w:rsidR="00772827" w:rsidRDefault="00772827">
      <w:r>
        <w:t xml:space="preserve">   </w:t>
      </w:r>
    </w:p>
    <w:sectPr w:rsidR="00772827" w:rsidSect="000E5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3F6"/>
    <w:rsid w:val="000E59B0"/>
    <w:rsid w:val="001B03F6"/>
    <w:rsid w:val="002756CD"/>
    <w:rsid w:val="00521207"/>
    <w:rsid w:val="0077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Βασω</dc:creator>
  <cp:lastModifiedBy>Βασω</cp:lastModifiedBy>
  <cp:revision>1</cp:revision>
  <dcterms:created xsi:type="dcterms:W3CDTF">2018-02-02T10:23:00Z</dcterms:created>
  <dcterms:modified xsi:type="dcterms:W3CDTF">2018-02-02T11:00:00Z</dcterms:modified>
</cp:coreProperties>
</file>